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E0E4D" w:rsidRPr="002B3660" w:rsidRDefault="00222B90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25.35pt;margin-top:-.05pt;width:172.8pt;height:57.6pt;z-index:3;visibility:visible" o:allowincell="f" filled="f" stroked="f">
            <v:textbox>
              <w:txbxContent>
                <w:p w:rsidR="006E0E4D" w:rsidRPr="006E0A37" w:rsidRDefault="006E0E4D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0E4D" w:rsidRPr="006E0A37" w:rsidRDefault="006E0E4D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E0E4D" w:rsidRPr="00AC3304" w:rsidRDefault="006E0E4D" w:rsidP="008D3C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6E0E4D" w:rsidRDefault="006E0E4D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6E0E4D" w:rsidRPr="00DC7080" w:rsidRDefault="006E0E4D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6E0E4D" w:rsidRPr="00B2544F" w:rsidRDefault="006E0E4D" w:rsidP="008D3C1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6E0E4D" w:rsidRDefault="006E0E4D" w:rsidP="008D3C1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E0E4D" w:rsidRPr="00A50FE4" w:rsidRDefault="006E0E4D" w:rsidP="008D3C1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6E0E4D" w:rsidRDefault="006E0E4D" w:rsidP="008D3C1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6E0E4D" w:rsidRDefault="006E0E4D" w:rsidP="008D3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145.35pt;margin-top:-.05pt;width:187.2pt;height:57.6pt;z-index:2;visibility:visible" o:allowincell="f" filled="f" stroked="f">
            <v:textbox>
              <w:txbxContent>
                <w:p w:rsidR="006E0E4D" w:rsidRPr="006E0A37" w:rsidRDefault="006E0E4D" w:rsidP="008D3C16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6E0E4D" w:rsidRPr="00BA7B28" w:rsidRDefault="006E0E4D" w:rsidP="008D3C16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6E0E4D" w:rsidRDefault="006E0E4D" w:rsidP="008D3C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6E0E4D" w:rsidRDefault="006E0E4D" w:rsidP="008D3C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6E0E4D" w:rsidRPr="006E0A37" w:rsidRDefault="006E0E4D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" o:spid="_x0000_s1029" type="#_x0000_t202" style="position:absolute;left:0;text-align:left;margin-left:-27.45pt;margin-top:-.05pt;width:180pt;height:57.6pt;z-index:1;visibility:visible" o:allowincell="f" filled="f" stroked="f">
            <v:textbox>
              <w:txbxContent>
                <w:p w:rsidR="006E0E4D" w:rsidRDefault="006E0E4D" w:rsidP="008D3C16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6E0E4D" w:rsidRPr="00BA7B28" w:rsidRDefault="006E0E4D" w:rsidP="008D3C16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6E0E4D" w:rsidRPr="00945576" w:rsidRDefault="006E0E4D" w:rsidP="008D3C16">
                  <w:pPr>
                    <w:pStyle w:val="a3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АДМІНІСТРАЦІЯ</w:t>
                  </w:r>
                </w:p>
                <w:p w:rsidR="006E0E4D" w:rsidRDefault="006E0E4D" w:rsidP="008D3C16">
                  <w:pPr>
                    <w:pStyle w:val="a3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6E0E4D" w:rsidRPr="00FB3341" w:rsidRDefault="006E0E4D" w:rsidP="008D3C16">
                  <w:pPr>
                    <w:pStyle w:val="a3"/>
                    <w:rPr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6E0E4D" w:rsidRPr="00BF545B" w:rsidRDefault="006E0E4D" w:rsidP="008D3C16">
                  <w:pPr>
                    <w:pStyle w:val="a3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E0E4D" w:rsidRPr="002B3660" w:rsidRDefault="006E0E4D" w:rsidP="008D3C16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6E0E4D" w:rsidRPr="002B3660" w:rsidRDefault="006E0E4D" w:rsidP="008D3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4D" w:rsidRPr="002B3660" w:rsidRDefault="006E0E4D" w:rsidP="008D3C16">
      <w:pPr>
        <w:pStyle w:val="1"/>
      </w:pPr>
      <w:r w:rsidRPr="002B3660">
        <w:t xml:space="preserve"> </w:t>
      </w:r>
      <w:proofErr w:type="gramStart"/>
      <w:r w:rsidRPr="002B3660">
        <w:t>П</w:t>
      </w:r>
      <w:proofErr w:type="gramEnd"/>
      <w:r w:rsidRPr="002B3660">
        <w:t xml:space="preserve"> О </w:t>
      </w:r>
      <w:r>
        <w:t>С Т А Н О В Л</w:t>
      </w:r>
      <w:r w:rsidRPr="002B3660">
        <w:t xml:space="preserve"> Е Н И Е</w:t>
      </w:r>
    </w:p>
    <w:p w:rsidR="006E0E4D" w:rsidRPr="00183154" w:rsidRDefault="006E0E4D" w:rsidP="001831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6E0E4D" w:rsidRPr="00183154">
        <w:tc>
          <w:tcPr>
            <w:tcW w:w="8046" w:type="dxa"/>
          </w:tcPr>
          <w:p w:rsidR="006E0E4D" w:rsidRPr="00183154" w:rsidRDefault="006E0E4D" w:rsidP="001831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27.04.2018</w:t>
            </w:r>
          </w:p>
        </w:tc>
        <w:tc>
          <w:tcPr>
            <w:tcW w:w="1808" w:type="dxa"/>
          </w:tcPr>
          <w:p w:rsidR="006E0E4D" w:rsidRPr="00183154" w:rsidRDefault="006E0E4D" w:rsidP="001831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236</w:t>
            </w:r>
          </w:p>
        </w:tc>
      </w:tr>
    </w:tbl>
    <w:p w:rsidR="006E0E4D" w:rsidRPr="00183154" w:rsidRDefault="006E0E4D" w:rsidP="001831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28"/>
      </w:tblGrid>
      <w:tr w:rsidR="006E0E4D" w:rsidRPr="009345C3">
        <w:tc>
          <w:tcPr>
            <w:tcW w:w="4428" w:type="dxa"/>
          </w:tcPr>
          <w:p w:rsidR="006E0E4D" w:rsidRPr="009345C3" w:rsidRDefault="006E0E4D" w:rsidP="00C70A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8"/>
            <w:bookmarkStart w:id="1" w:name="OLE_LINK9"/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посвященных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крымскотарскому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национальному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Хыдырлез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End w:id="0"/>
            <w:bookmarkEnd w:id="1"/>
          </w:p>
        </w:tc>
      </w:tr>
    </w:tbl>
    <w:p w:rsidR="006E0E4D" w:rsidRPr="009345C3" w:rsidRDefault="006E0E4D" w:rsidP="00BD6C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866"/>
      </w:tblGrid>
      <w:tr w:rsidR="006E0E4D" w:rsidRPr="009345C3">
        <w:tc>
          <w:tcPr>
            <w:tcW w:w="9866" w:type="dxa"/>
          </w:tcPr>
          <w:p w:rsidR="006E0E4D" w:rsidRPr="009345C3" w:rsidRDefault="006E0E4D" w:rsidP="0081564C">
            <w:pPr>
              <w:autoSpaceDE w:val="0"/>
              <w:autoSpaceDN w:val="0"/>
              <w:adjustRightInd w:val="0"/>
              <w:spacing w:after="0" w:line="240" w:lineRule="auto"/>
              <w:ind w:firstLine="7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распоряжением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Крым 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году мероприятий, посвященных </w:t>
            </w:r>
            <w:proofErr w:type="spellStart"/>
            <w:r w:rsidRPr="00C70ACF">
              <w:rPr>
                <w:rFonts w:ascii="Times New Roman" w:hAnsi="Times New Roman" w:cs="Times New Roman"/>
                <w:sz w:val="28"/>
                <w:szCs w:val="28"/>
              </w:rPr>
              <w:t>крымскота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70ACF">
              <w:rPr>
                <w:rFonts w:ascii="Times New Roman" w:hAnsi="Times New Roman" w:cs="Times New Roman"/>
                <w:sz w:val="28"/>
                <w:szCs w:val="28"/>
              </w:rPr>
              <w:t>рскому</w:t>
            </w:r>
            <w:proofErr w:type="spellEnd"/>
            <w:r w:rsidRPr="00C70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национальному </w:t>
            </w:r>
            <w:r w:rsidRPr="00C70AC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0ACF">
              <w:rPr>
                <w:rFonts w:ascii="Times New Roman" w:hAnsi="Times New Roman" w:cs="Times New Roman"/>
                <w:sz w:val="28"/>
                <w:szCs w:val="28"/>
              </w:rPr>
              <w:t>Хыдырлез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B4A49">
              <w:rPr>
                <w:rFonts w:ascii="Times New Roman" w:hAnsi="Times New Roman" w:cs="Times New Roman"/>
                <w:sz w:val="28"/>
                <w:szCs w:val="28"/>
              </w:rPr>
              <w:t>решением Армянского городского совета от 29.12.2017 №474 «Об утверждении перспективного плана общегородских мероприятий, посвященных праздничным, памятным и тематическим датам муниципального</w:t>
            </w:r>
            <w:proofErr w:type="gramEnd"/>
            <w:r w:rsidRPr="000B4A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Республики Крым, Российской Федерации, проводимых на территории города Армянска в 2018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города Армянска  </w:t>
            </w:r>
            <w:proofErr w:type="gramStart"/>
            <w:r w:rsidRPr="00E86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86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я е т</w:t>
            </w:r>
            <w:r w:rsidRPr="009345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6E0E4D" w:rsidRDefault="006E0E4D" w:rsidP="00E86425">
      <w:pPr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05 мая 2018</w:t>
      </w:r>
      <w:r w:rsidRPr="00E86425">
        <w:rPr>
          <w:rFonts w:ascii="Times New Roman" w:hAnsi="Times New Roman" w:cs="Times New Roman"/>
          <w:sz w:val="28"/>
          <w:szCs w:val="28"/>
        </w:rPr>
        <w:t xml:space="preserve"> года выезд делегации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Армянск Республики Крым </w:t>
      </w:r>
      <w:r w:rsidRPr="00E864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425">
        <w:rPr>
          <w:rFonts w:ascii="Times New Roman" w:hAnsi="Times New Roman" w:cs="Times New Roman"/>
          <w:sz w:val="28"/>
          <w:szCs w:val="28"/>
        </w:rPr>
        <w:t>Бахчисарай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425">
        <w:rPr>
          <w:rFonts w:ascii="Times New Roman" w:hAnsi="Times New Roman" w:cs="Times New Roman"/>
          <w:sz w:val="28"/>
          <w:szCs w:val="28"/>
        </w:rPr>
        <w:t>для участия в праздничном мероприятии, посвященном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2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циональному празднику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Хыдырлез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86425">
        <w:rPr>
          <w:rFonts w:ascii="Times New Roman" w:hAnsi="Times New Roman" w:cs="Times New Roman"/>
          <w:sz w:val="28"/>
          <w:szCs w:val="28"/>
        </w:rPr>
        <w:t>.</w:t>
      </w:r>
    </w:p>
    <w:p w:rsidR="006E0E4D" w:rsidRPr="00E86425" w:rsidRDefault="006E0E4D" w:rsidP="00E86425">
      <w:pPr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презентацию павильона муниципального образования городской округ Армянск Республики Крым (Фазилова Л.Д.,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Ужитчак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В.Э.).</w:t>
      </w:r>
    </w:p>
    <w:p w:rsidR="006E0E4D" w:rsidRDefault="006E0E4D" w:rsidP="00E86425">
      <w:pPr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18D">
        <w:rPr>
          <w:rFonts w:ascii="Times New Roman" w:hAnsi="Times New Roman" w:cs="Times New Roman"/>
          <w:sz w:val="27"/>
          <w:szCs w:val="27"/>
        </w:rPr>
        <w:t xml:space="preserve">Отделу культуры и межнациональных отношений администрации города Армянска (Фазилова Л.Д.) направить информацию о выполнении Плана мероприятий в Аппарат Совета министров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до </w:t>
      </w:r>
      <w:r w:rsidRPr="0081564C">
        <w:rPr>
          <w:rFonts w:ascii="Times New Roman" w:hAnsi="Times New Roman" w:cs="Times New Roman"/>
          <w:sz w:val="28"/>
          <w:szCs w:val="28"/>
        </w:rPr>
        <w:t>30 мая 2018 года</w:t>
      </w:r>
      <w:r w:rsidRPr="00DA418D">
        <w:rPr>
          <w:rFonts w:ascii="Times New Roman" w:hAnsi="Times New Roman" w:cs="Times New Roman"/>
          <w:sz w:val="28"/>
          <w:szCs w:val="28"/>
        </w:rPr>
        <w:t>.</w:t>
      </w:r>
    </w:p>
    <w:p w:rsidR="006E0E4D" w:rsidRPr="000B4A49" w:rsidRDefault="006E0E4D" w:rsidP="001E00AE">
      <w:pPr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A49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сайте Армянского городского совета в информационно-телекоммуникационной сети общего пользования (сети Интернет), на информационном стенде, расположенном в помещении Армянского городского совета,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6E0E4D" w:rsidRPr="00E86425" w:rsidRDefault="006E0E4D" w:rsidP="00E86425">
      <w:pPr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4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Мироненко Э.А.</w:t>
      </w:r>
    </w:p>
    <w:p w:rsidR="006E0E4D" w:rsidRDefault="006E0E4D" w:rsidP="00AD4C46">
      <w:pPr>
        <w:pStyle w:val="a6"/>
        <w:widowControl w:val="0"/>
        <w:spacing w:after="0" w:line="240" w:lineRule="auto"/>
        <w:ind w:left="-152" w:firstLine="861"/>
        <w:rPr>
          <w:rFonts w:ascii="Times New Roman" w:hAnsi="Times New Roman" w:cs="Times New Roman"/>
          <w:sz w:val="28"/>
          <w:szCs w:val="28"/>
        </w:rPr>
      </w:pPr>
    </w:p>
    <w:p w:rsidR="006E0E4D" w:rsidRPr="009345C3" w:rsidRDefault="006E0E4D" w:rsidP="00AD4C46">
      <w:pPr>
        <w:pStyle w:val="a6"/>
        <w:widowControl w:val="0"/>
        <w:spacing w:after="0" w:line="240" w:lineRule="auto"/>
        <w:ind w:left="-152" w:firstLine="861"/>
        <w:rPr>
          <w:rFonts w:ascii="Times New Roman" w:hAnsi="Times New Roman" w:cs="Times New Roman"/>
          <w:sz w:val="28"/>
          <w:szCs w:val="28"/>
        </w:rPr>
      </w:pPr>
    </w:p>
    <w:p w:rsidR="006E0E4D" w:rsidRPr="009345C3" w:rsidRDefault="006E0E4D" w:rsidP="00AD4C4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345C3">
        <w:rPr>
          <w:rFonts w:ascii="Times New Roman" w:hAnsi="Times New Roman" w:cs="Times New Roman"/>
          <w:b/>
          <w:bCs/>
          <w:sz w:val="28"/>
          <w:szCs w:val="28"/>
        </w:rPr>
        <w:t xml:space="preserve">лава администрации </w:t>
      </w:r>
      <w:r w:rsidRPr="009345C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</w:t>
      </w:r>
      <w:r w:rsidRPr="009345C3">
        <w:rPr>
          <w:rFonts w:ascii="Times New Roman" w:hAnsi="Times New Roman" w:cs="Times New Roman"/>
          <w:b/>
          <w:bCs/>
          <w:sz w:val="28"/>
          <w:szCs w:val="28"/>
        </w:rPr>
        <w:t>.А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Телижен</w:t>
      </w:r>
      <w:r w:rsidRPr="009345C3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spellEnd"/>
    </w:p>
    <w:p w:rsidR="006E0E4D" w:rsidRDefault="006E0E4D" w:rsidP="00C3129A">
      <w:pPr>
        <w:pStyle w:val="a8"/>
        <w:rPr>
          <w:sz w:val="28"/>
          <w:szCs w:val="28"/>
        </w:rPr>
      </w:pPr>
      <w:bookmarkStart w:id="2" w:name="_GoBack"/>
      <w:bookmarkEnd w:id="2"/>
    </w:p>
    <w:sectPr w:rsidR="006E0E4D" w:rsidSect="00C91A20">
      <w:headerReference w:type="default" r:id="rId8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90" w:rsidRDefault="00222B90" w:rsidP="0087562F">
      <w:pPr>
        <w:spacing w:after="0" w:line="240" w:lineRule="auto"/>
      </w:pPr>
      <w:r>
        <w:separator/>
      </w:r>
    </w:p>
  </w:endnote>
  <w:endnote w:type="continuationSeparator" w:id="0">
    <w:p w:rsidR="00222B90" w:rsidRDefault="00222B90" w:rsidP="008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90" w:rsidRDefault="00222B90" w:rsidP="0087562F">
      <w:pPr>
        <w:spacing w:after="0" w:line="240" w:lineRule="auto"/>
      </w:pPr>
      <w:r>
        <w:separator/>
      </w:r>
    </w:p>
  </w:footnote>
  <w:footnote w:type="continuationSeparator" w:id="0">
    <w:p w:rsidR="00222B90" w:rsidRDefault="00222B90" w:rsidP="0087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4D" w:rsidRDefault="006E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E56DF9"/>
    <w:multiLevelType w:val="multilevel"/>
    <w:tmpl w:val="220CA2B4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AB3C97"/>
    <w:multiLevelType w:val="hybridMultilevel"/>
    <w:tmpl w:val="72A0FD3E"/>
    <w:lvl w:ilvl="0" w:tplc="DACA02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8F0C4A"/>
    <w:multiLevelType w:val="multilevel"/>
    <w:tmpl w:val="40B6F33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6475"/>
    <w:multiLevelType w:val="multilevel"/>
    <w:tmpl w:val="2638A07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0044F5B"/>
    <w:multiLevelType w:val="multilevel"/>
    <w:tmpl w:val="4BDCA4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6E22915"/>
    <w:multiLevelType w:val="hybridMultilevel"/>
    <w:tmpl w:val="50760F34"/>
    <w:lvl w:ilvl="0" w:tplc="C338AE9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8B2378F"/>
    <w:multiLevelType w:val="multilevel"/>
    <w:tmpl w:val="C5C46A84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CF54FAA"/>
    <w:multiLevelType w:val="hybridMultilevel"/>
    <w:tmpl w:val="EB6E6D98"/>
    <w:lvl w:ilvl="0" w:tplc="94FE448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0C55089"/>
    <w:multiLevelType w:val="hybridMultilevel"/>
    <w:tmpl w:val="5B2886B0"/>
    <w:lvl w:ilvl="0" w:tplc="DA66F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440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CB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CF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0E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67A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27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2C8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A4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7566B"/>
    <w:multiLevelType w:val="multilevel"/>
    <w:tmpl w:val="6A66626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oNotTrackMoves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C16"/>
    <w:rsid w:val="00031AA5"/>
    <w:rsid w:val="000421D8"/>
    <w:rsid w:val="000504ED"/>
    <w:rsid w:val="00051A95"/>
    <w:rsid w:val="00090BF9"/>
    <w:rsid w:val="000A4EDD"/>
    <w:rsid w:val="000A6FC1"/>
    <w:rsid w:val="000B4A49"/>
    <w:rsid w:val="000C2AC9"/>
    <w:rsid w:val="000C335E"/>
    <w:rsid w:val="000C57BC"/>
    <w:rsid w:val="000D597B"/>
    <w:rsid w:val="00110546"/>
    <w:rsid w:val="00151EB0"/>
    <w:rsid w:val="00183154"/>
    <w:rsid w:val="001A4DDA"/>
    <w:rsid w:val="001C0F4B"/>
    <w:rsid w:val="001D0289"/>
    <w:rsid w:val="001D2018"/>
    <w:rsid w:val="001D2AA1"/>
    <w:rsid w:val="001D4B2A"/>
    <w:rsid w:val="001E00AE"/>
    <w:rsid w:val="001F33E7"/>
    <w:rsid w:val="001F5854"/>
    <w:rsid w:val="00222B90"/>
    <w:rsid w:val="0023172E"/>
    <w:rsid w:val="00232249"/>
    <w:rsid w:val="00242BD8"/>
    <w:rsid w:val="00256B1C"/>
    <w:rsid w:val="00271BDC"/>
    <w:rsid w:val="00287C6D"/>
    <w:rsid w:val="00287FFC"/>
    <w:rsid w:val="00294526"/>
    <w:rsid w:val="002B3660"/>
    <w:rsid w:val="00316046"/>
    <w:rsid w:val="00351A8A"/>
    <w:rsid w:val="00386CF1"/>
    <w:rsid w:val="003A09D6"/>
    <w:rsid w:val="003A6910"/>
    <w:rsid w:val="003A7429"/>
    <w:rsid w:val="003C0E35"/>
    <w:rsid w:val="003F0773"/>
    <w:rsid w:val="003F55B7"/>
    <w:rsid w:val="0041257E"/>
    <w:rsid w:val="00441A5B"/>
    <w:rsid w:val="00460A44"/>
    <w:rsid w:val="00464BDF"/>
    <w:rsid w:val="0046753B"/>
    <w:rsid w:val="004714BF"/>
    <w:rsid w:val="00485FD6"/>
    <w:rsid w:val="00486536"/>
    <w:rsid w:val="00495ACE"/>
    <w:rsid w:val="004C1DBB"/>
    <w:rsid w:val="004C2BD0"/>
    <w:rsid w:val="004D0447"/>
    <w:rsid w:val="004E14B8"/>
    <w:rsid w:val="0050213F"/>
    <w:rsid w:val="005028FB"/>
    <w:rsid w:val="00531501"/>
    <w:rsid w:val="00537285"/>
    <w:rsid w:val="0056004A"/>
    <w:rsid w:val="00561913"/>
    <w:rsid w:val="00571D44"/>
    <w:rsid w:val="005865A1"/>
    <w:rsid w:val="00592FD3"/>
    <w:rsid w:val="00596929"/>
    <w:rsid w:val="005A307E"/>
    <w:rsid w:val="005B2EF6"/>
    <w:rsid w:val="005D187C"/>
    <w:rsid w:val="005D3DE0"/>
    <w:rsid w:val="005F5D80"/>
    <w:rsid w:val="00601308"/>
    <w:rsid w:val="00601966"/>
    <w:rsid w:val="006131F2"/>
    <w:rsid w:val="006225E5"/>
    <w:rsid w:val="006233F4"/>
    <w:rsid w:val="00632E9E"/>
    <w:rsid w:val="006453BE"/>
    <w:rsid w:val="006A7EAF"/>
    <w:rsid w:val="006E0A37"/>
    <w:rsid w:val="006E0E4D"/>
    <w:rsid w:val="006E36F2"/>
    <w:rsid w:val="007012F4"/>
    <w:rsid w:val="007058BB"/>
    <w:rsid w:val="00715634"/>
    <w:rsid w:val="00716250"/>
    <w:rsid w:val="007276A7"/>
    <w:rsid w:val="00730987"/>
    <w:rsid w:val="00764390"/>
    <w:rsid w:val="0076533E"/>
    <w:rsid w:val="00776E63"/>
    <w:rsid w:val="007D3148"/>
    <w:rsid w:val="007D4989"/>
    <w:rsid w:val="007E2B2F"/>
    <w:rsid w:val="0081564C"/>
    <w:rsid w:val="0083328F"/>
    <w:rsid w:val="008432B7"/>
    <w:rsid w:val="00851B51"/>
    <w:rsid w:val="00855149"/>
    <w:rsid w:val="00867FFB"/>
    <w:rsid w:val="0087562F"/>
    <w:rsid w:val="00876BF5"/>
    <w:rsid w:val="00877469"/>
    <w:rsid w:val="00882443"/>
    <w:rsid w:val="008C19FA"/>
    <w:rsid w:val="008D3C16"/>
    <w:rsid w:val="008F3D19"/>
    <w:rsid w:val="008F447E"/>
    <w:rsid w:val="0090215B"/>
    <w:rsid w:val="009079F2"/>
    <w:rsid w:val="00916B18"/>
    <w:rsid w:val="00926D42"/>
    <w:rsid w:val="009345C3"/>
    <w:rsid w:val="00945576"/>
    <w:rsid w:val="00966504"/>
    <w:rsid w:val="009D0147"/>
    <w:rsid w:val="00A02742"/>
    <w:rsid w:val="00A23300"/>
    <w:rsid w:val="00A33AF2"/>
    <w:rsid w:val="00A40F47"/>
    <w:rsid w:val="00A50FE4"/>
    <w:rsid w:val="00A618FE"/>
    <w:rsid w:val="00A725A9"/>
    <w:rsid w:val="00A76BAB"/>
    <w:rsid w:val="00AA5B24"/>
    <w:rsid w:val="00AB6153"/>
    <w:rsid w:val="00AC3304"/>
    <w:rsid w:val="00AD4C46"/>
    <w:rsid w:val="00AE7870"/>
    <w:rsid w:val="00AF0DB6"/>
    <w:rsid w:val="00AF4E94"/>
    <w:rsid w:val="00B2544F"/>
    <w:rsid w:val="00B2572E"/>
    <w:rsid w:val="00B506A1"/>
    <w:rsid w:val="00B7612E"/>
    <w:rsid w:val="00B80522"/>
    <w:rsid w:val="00B87307"/>
    <w:rsid w:val="00BA0791"/>
    <w:rsid w:val="00BA293F"/>
    <w:rsid w:val="00BA7B28"/>
    <w:rsid w:val="00BB4A8C"/>
    <w:rsid w:val="00BC4D86"/>
    <w:rsid w:val="00BD3148"/>
    <w:rsid w:val="00BD6C40"/>
    <w:rsid w:val="00BF0B3A"/>
    <w:rsid w:val="00BF545B"/>
    <w:rsid w:val="00C3129A"/>
    <w:rsid w:val="00C42F48"/>
    <w:rsid w:val="00C67BE6"/>
    <w:rsid w:val="00C70ACF"/>
    <w:rsid w:val="00C77CDD"/>
    <w:rsid w:val="00C91A20"/>
    <w:rsid w:val="00C963FD"/>
    <w:rsid w:val="00CA0137"/>
    <w:rsid w:val="00CD58C4"/>
    <w:rsid w:val="00CD6EFB"/>
    <w:rsid w:val="00CE64C9"/>
    <w:rsid w:val="00D23070"/>
    <w:rsid w:val="00D62506"/>
    <w:rsid w:val="00D66C7F"/>
    <w:rsid w:val="00D77A90"/>
    <w:rsid w:val="00D87954"/>
    <w:rsid w:val="00DA418D"/>
    <w:rsid w:val="00DC7080"/>
    <w:rsid w:val="00DC7D59"/>
    <w:rsid w:val="00DF308B"/>
    <w:rsid w:val="00DF7D66"/>
    <w:rsid w:val="00E04EBF"/>
    <w:rsid w:val="00E05B4F"/>
    <w:rsid w:val="00E2430A"/>
    <w:rsid w:val="00E34F1B"/>
    <w:rsid w:val="00E53B7C"/>
    <w:rsid w:val="00E712E8"/>
    <w:rsid w:val="00E748C1"/>
    <w:rsid w:val="00E86425"/>
    <w:rsid w:val="00EA39F1"/>
    <w:rsid w:val="00EA78D6"/>
    <w:rsid w:val="00EA78E2"/>
    <w:rsid w:val="00EB542A"/>
    <w:rsid w:val="00F0788B"/>
    <w:rsid w:val="00F14B94"/>
    <w:rsid w:val="00F179E2"/>
    <w:rsid w:val="00F373C2"/>
    <w:rsid w:val="00F4345F"/>
    <w:rsid w:val="00F76CA3"/>
    <w:rsid w:val="00F772DB"/>
    <w:rsid w:val="00F93927"/>
    <w:rsid w:val="00FB3341"/>
    <w:rsid w:val="00FD0016"/>
    <w:rsid w:val="00FD37EB"/>
    <w:rsid w:val="00FF2740"/>
    <w:rsid w:val="00FF615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1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3C16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68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8D68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Знак Знак1 Знак Знак Знак Знак Знак Знак Знак Знак"/>
    <w:basedOn w:val="a"/>
    <w:uiPriority w:val="99"/>
    <w:rsid w:val="008D3C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8D3C16"/>
    <w:pPr>
      <w:spacing w:after="0" w:line="240" w:lineRule="auto"/>
      <w:jc w:val="center"/>
    </w:pPr>
    <w:rPr>
      <w:rFonts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link w:val="a3"/>
    <w:uiPriority w:val="99"/>
    <w:semiHidden/>
    <w:rsid w:val="008D6804"/>
    <w:rPr>
      <w:rFonts w:ascii="Calibri" w:hAnsi="Calibri" w:cs="Calibri"/>
      <w:lang w:eastAsia="en-US"/>
    </w:rPr>
  </w:style>
  <w:style w:type="paragraph" w:styleId="21">
    <w:name w:val="Body Text 2"/>
    <w:basedOn w:val="a"/>
    <w:link w:val="22"/>
    <w:uiPriority w:val="99"/>
    <w:rsid w:val="008D3C16"/>
    <w:pPr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8D6804"/>
    <w:rPr>
      <w:rFonts w:ascii="Calibri" w:hAnsi="Calibri" w:cs="Calibri"/>
      <w:lang w:eastAsia="en-US"/>
    </w:rPr>
  </w:style>
  <w:style w:type="paragraph" w:customStyle="1" w:styleId="a5">
    <w:name w:val="Знак Знак Знак Знак"/>
    <w:basedOn w:val="a"/>
    <w:uiPriority w:val="99"/>
    <w:rsid w:val="009079F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uiPriority w:val="99"/>
    <w:rsid w:val="009079F2"/>
  </w:style>
  <w:style w:type="paragraph" w:styleId="a6">
    <w:name w:val="Body Text Indent"/>
    <w:basedOn w:val="a"/>
    <w:link w:val="a7"/>
    <w:uiPriority w:val="99"/>
    <w:rsid w:val="00AD4C46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8D6804"/>
    <w:rPr>
      <w:rFonts w:ascii="Calibri" w:hAnsi="Calibri" w:cs="Calibri"/>
      <w:lang w:eastAsia="en-US"/>
    </w:rPr>
  </w:style>
  <w:style w:type="paragraph" w:styleId="a8">
    <w:name w:val="Title"/>
    <w:basedOn w:val="a"/>
    <w:link w:val="a9"/>
    <w:uiPriority w:val="99"/>
    <w:qFormat/>
    <w:rsid w:val="00C3129A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uiPriority w:val="99"/>
    <w:locked/>
    <w:rsid w:val="00C3129A"/>
    <w:rPr>
      <w:b/>
      <w:bCs/>
      <w:sz w:val="24"/>
      <w:szCs w:val="24"/>
    </w:rPr>
  </w:style>
  <w:style w:type="character" w:styleId="aa">
    <w:name w:val="Hyperlink"/>
    <w:uiPriority w:val="99"/>
    <w:rsid w:val="00F0788B"/>
    <w:rPr>
      <w:color w:val="0000FF"/>
      <w:u w:val="single"/>
    </w:rPr>
  </w:style>
  <w:style w:type="paragraph" w:styleId="ab">
    <w:name w:val="No Spacing"/>
    <w:uiPriority w:val="99"/>
    <w:qFormat/>
    <w:rsid w:val="00EA78E2"/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8756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562F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8756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7562F"/>
    <w:rPr>
      <w:rFonts w:ascii="Calibri" w:eastAsia="Times New Roman" w:hAnsi="Calibri" w:cs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4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41257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Oper2</dc:creator>
  <cp:keywords/>
  <dc:description/>
  <cp:lastModifiedBy>АХЧ</cp:lastModifiedBy>
  <cp:revision>3</cp:revision>
  <cp:lastPrinted>2018-04-24T13:03:00Z</cp:lastPrinted>
  <dcterms:created xsi:type="dcterms:W3CDTF">2018-05-15T11:42:00Z</dcterms:created>
  <dcterms:modified xsi:type="dcterms:W3CDTF">2018-05-15T13:30:00Z</dcterms:modified>
</cp:coreProperties>
</file>